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6125" w14:textId="77777777" w:rsidR="000B05EB" w:rsidRDefault="000B05EB" w:rsidP="00EE0B31">
      <w:pPr>
        <w:pStyle w:val="NoSpacing"/>
      </w:pPr>
      <w:r>
        <w:t>--. --- -.. / .. ... / .... . .-. . --..-- / .-. --- -.. . -. - / ...- . .. -.</w:t>
      </w:r>
    </w:p>
    <w:p w14:paraId="45C63B65" w14:textId="35A1EE12" w:rsidR="002B4748" w:rsidRDefault="000B05EB" w:rsidP="00EE0B31">
      <w:pPr>
        <w:pStyle w:val="NoSpacing"/>
      </w:pPr>
      <w:r>
        <w:t>..- .-. . -. --..-- / .-.. ..- .-. . -. --..-- / .... .. -- -- . .-.. . ..- .-. . -.</w:t>
      </w:r>
    </w:p>
    <w:p w14:paraId="2036F0D9" w14:textId="77777777" w:rsidR="000B05EB" w:rsidRDefault="000B05EB" w:rsidP="00EE0B31">
      <w:pPr>
        <w:pStyle w:val="NoSpacing"/>
      </w:pPr>
    </w:p>
    <w:p w14:paraId="1C94AB1E" w14:textId="3EE7B677" w:rsidR="000B05EB" w:rsidRDefault="000B05EB" w:rsidP="00EE0B31">
      <w:pPr>
        <w:pStyle w:val="NoSpacing"/>
        <w:pBdr>
          <w:bottom w:val="single" w:sz="12" w:space="1" w:color="auto"/>
        </w:pBdr>
      </w:pPr>
      <w:r>
        <w:t>GOD IS HERE, RODENT VEIN</w:t>
      </w:r>
      <w:r>
        <w:br/>
        <w:t>UREN, LUREN, HIMMEL</w:t>
      </w:r>
      <w:r w:rsidR="00CA52CE">
        <w:t>T</w:t>
      </w:r>
      <w:r>
        <w:t>UREN</w:t>
      </w:r>
    </w:p>
    <w:p w14:paraId="34D84712" w14:textId="77777777" w:rsidR="00EE0B31" w:rsidRDefault="00EE0B31" w:rsidP="00EE0B31">
      <w:pPr>
        <w:pStyle w:val="NoSpacing"/>
      </w:pPr>
    </w:p>
    <w:p w14:paraId="5D0594E0" w14:textId="300F40CC" w:rsidR="00267B40" w:rsidRDefault="00267B40" w:rsidP="00EE0B31">
      <w:pPr>
        <w:pStyle w:val="NoSpacing"/>
      </w:pPr>
      <w:r>
        <w:t xml:space="preserve">AES Encryption (256 Bit) [Key: </w:t>
      </w:r>
      <w:proofErr w:type="spellStart"/>
      <w:r w:rsidRPr="00267B40">
        <w:t>uren</w:t>
      </w:r>
      <w:proofErr w:type="spellEnd"/>
      <w:r w:rsidRPr="00267B40">
        <w:t xml:space="preserve">, </w:t>
      </w:r>
      <w:proofErr w:type="spellStart"/>
      <w:r w:rsidRPr="00267B40">
        <w:t>luren</w:t>
      </w:r>
      <w:proofErr w:type="spellEnd"/>
      <w:r w:rsidRPr="00267B40">
        <w:t xml:space="preserve">, </w:t>
      </w:r>
      <w:proofErr w:type="spellStart"/>
      <w:r w:rsidRPr="00267B40">
        <w:t>himmelturen</w:t>
      </w:r>
      <w:proofErr w:type="spellEnd"/>
      <w:r>
        <w:t>]</w:t>
      </w:r>
    </w:p>
    <w:p w14:paraId="5435B217" w14:textId="77777777" w:rsidR="00D011BE" w:rsidRDefault="00D011BE" w:rsidP="00EE0B31">
      <w:pPr>
        <w:pStyle w:val="NoSpacing"/>
      </w:pPr>
    </w:p>
    <w:p w14:paraId="439A7B73" w14:textId="23A1A6DA" w:rsidR="00E93871" w:rsidRDefault="00267B40" w:rsidP="00EE0B31">
      <w:pPr>
        <w:pStyle w:val="NoSpacing"/>
      </w:pPr>
      <w:r w:rsidRPr="00267B40">
        <w:t>yHZDTTbggonWfFECcW4s2DR7BUq/lzkR7OngRItPXTigUazVXMYpFiyxzud7jPd+byhS1IhVCnFDOO0YQ2FyMg==</w:t>
      </w:r>
    </w:p>
    <w:p w14:paraId="0B8ABEA8" w14:textId="0043C70B" w:rsidR="00267B40" w:rsidRDefault="00267B40" w:rsidP="00EE0B31">
      <w:pPr>
        <w:pStyle w:val="NoSpacing"/>
      </w:pPr>
    </w:p>
    <w:p w14:paraId="4337A36C" w14:textId="4D298613" w:rsidR="004957B8" w:rsidRDefault="004957B8" w:rsidP="00EE0B31">
      <w:pPr>
        <w:pStyle w:val="NoSpacing"/>
      </w:pPr>
      <w:r>
        <w:t>…</w:t>
      </w:r>
    </w:p>
    <w:p w14:paraId="4D0957D3" w14:textId="77777777" w:rsidR="004957B8" w:rsidRDefault="004957B8" w:rsidP="00EE0B31">
      <w:pPr>
        <w:pStyle w:val="NoSpacing"/>
      </w:pPr>
    </w:p>
    <w:p w14:paraId="2507173E" w14:textId="77777777" w:rsidR="00267B40" w:rsidRDefault="00267B40" w:rsidP="00EE0B31">
      <w:pPr>
        <w:pStyle w:val="NoSpacing"/>
      </w:pPr>
      <w:r>
        <w:t>"IR-S-20"</w:t>
      </w:r>
    </w:p>
    <w:p w14:paraId="1C1372ED" w14:textId="77777777" w:rsidR="00267B40" w:rsidRDefault="00267B40" w:rsidP="00EE0B31">
      <w:pPr>
        <w:pStyle w:val="NoSpacing"/>
      </w:pPr>
    </w:p>
    <w:p w14:paraId="312CB9ED" w14:textId="77777777" w:rsidR="00267B40" w:rsidRDefault="00267B40" w:rsidP="00EE0B31">
      <w:pPr>
        <w:pStyle w:val="NoSpacing"/>
      </w:pPr>
      <w:proofErr w:type="spellStart"/>
      <w:r>
        <w:t>Skvadron</w:t>
      </w:r>
      <w:proofErr w:type="spellEnd"/>
      <w:r>
        <w:t xml:space="preserve"> 333</w:t>
      </w:r>
    </w:p>
    <w:p w14:paraId="1BE58C0C" w14:textId="77777777" w:rsidR="00267B40" w:rsidRDefault="00267B40" w:rsidP="00EE0B31">
      <w:pPr>
        <w:pStyle w:val="NoSpacing"/>
      </w:pPr>
    </w:p>
    <w:p w14:paraId="54B81CB8" w14:textId="7A7B1A15" w:rsidR="00267B40" w:rsidRDefault="00267B40" w:rsidP="00EE0B31">
      <w:pPr>
        <w:pStyle w:val="NoSpacing"/>
      </w:pPr>
      <w:proofErr w:type="spellStart"/>
      <w:r>
        <w:t>Bargold</w:t>
      </w:r>
      <w:proofErr w:type="spellEnd"/>
      <w:r>
        <w:t xml:space="preserve"> II 5-22 </w:t>
      </w:r>
      <w:proofErr w:type="spellStart"/>
      <w:r>
        <w:t>aug</w:t>
      </w:r>
      <w:proofErr w:type="spellEnd"/>
      <w:r>
        <w:t xml:space="preserve"> -&gt; T f</w:t>
      </w:r>
    </w:p>
    <w:p w14:paraId="5FA48F10" w14:textId="77777777" w:rsidR="004957B8" w:rsidRDefault="004957B8" w:rsidP="00EE0B31">
      <w:pPr>
        <w:pStyle w:val="NoSpacing"/>
      </w:pPr>
    </w:p>
    <w:p w14:paraId="426EAC00" w14:textId="72C9DC54" w:rsidR="00C11A1E" w:rsidRDefault="00EE0B31" w:rsidP="00EE0B31">
      <w:pPr>
        <w:pStyle w:val="NoSpacing"/>
      </w:pPr>
      <w:r>
        <w:t>…</w:t>
      </w:r>
    </w:p>
    <w:p w14:paraId="4516669F" w14:textId="77777777" w:rsidR="008A1A82" w:rsidRDefault="008A1A82" w:rsidP="00EE0B31">
      <w:pPr>
        <w:pStyle w:val="NoSpacing"/>
      </w:pPr>
    </w:p>
    <w:p w14:paraId="0B19B1D2" w14:textId="6486D8B0" w:rsidR="00C11A1E" w:rsidRDefault="00C11A1E" w:rsidP="00EE0B31">
      <w:pPr>
        <w:pStyle w:val="NoSpacing"/>
        <w:pBdr>
          <w:bottom w:val="single" w:sz="12" w:space="1" w:color="auto"/>
        </w:pBdr>
      </w:pPr>
      <w:r w:rsidRPr="00C11A1E">
        <w:t xml:space="preserve">Troms </w:t>
      </w:r>
      <w:proofErr w:type="spellStart"/>
      <w:r w:rsidRPr="00C11A1E">
        <w:t>og</w:t>
      </w:r>
      <w:proofErr w:type="spellEnd"/>
      <w:r w:rsidRPr="00C11A1E">
        <w:t xml:space="preserve"> </w:t>
      </w:r>
      <w:proofErr w:type="spellStart"/>
      <w:r w:rsidRPr="00C11A1E">
        <w:t>Finnmark</w:t>
      </w:r>
      <w:proofErr w:type="spellEnd"/>
      <w:r>
        <w:t>?</w:t>
      </w:r>
    </w:p>
    <w:p w14:paraId="2433D046" w14:textId="77777777" w:rsidR="008A1A82" w:rsidRDefault="008A1A82" w:rsidP="00EE0B31">
      <w:pPr>
        <w:pStyle w:val="NoSpacing"/>
        <w:pBdr>
          <w:bottom w:val="single" w:sz="12" w:space="1" w:color="auto"/>
        </w:pBdr>
      </w:pPr>
    </w:p>
    <w:p w14:paraId="7CEA5EA4" w14:textId="5B04DC5E" w:rsidR="004957B8" w:rsidRDefault="008A1A82" w:rsidP="00EE0B31">
      <w:pPr>
        <w:pStyle w:val="NoSpacing"/>
        <w:pBdr>
          <w:bottom w:val="single" w:sz="12" w:space="1" w:color="auto"/>
        </w:pBdr>
      </w:pPr>
      <w:r>
        <w:t xml:space="preserve">Total </w:t>
      </w:r>
      <w:proofErr w:type="spellStart"/>
      <w:r>
        <w:t>flytid</w:t>
      </w:r>
      <w:proofErr w:type="spellEnd"/>
      <w:r>
        <w:t xml:space="preserve"> &lt;-</w:t>
      </w:r>
    </w:p>
    <w:p w14:paraId="66D4B1D3" w14:textId="77777777" w:rsidR="00BF0FB2" w:rsidRDefault="00BF0FB2" w:rsidP="00EE0B31">
      <w:pPr>
        <w:pStyle w:val="NoSpacing"/>
        <w:pBdr>
          <w:bottom w:val="single" w:sz="12" w:space="1" w:color="auto"/>
        </w:pBdr>
      </w:pPr>
    </w:p>
    <w:p w14:paraId="116B0B67" w14:textId="2F230DA4" w:rsidR="008F6CB4" w:rsidRDefault="008F6CB4" w:rsidP="00EE0B31">
      <w:pPr>
        <w:pStyle w:val="NoSpacing"/>
        <w:pBdr>
          <w:bottom w:val="single" w:sz="12" w:space="1" w:color="auto"/>
        </w:pBdr>
      </w:pPr>
      <w:r>
        <w:t>258</w:t>
      </w:r>
      <w:r w:rsidR="000E6309">
        <w:t xml:space="preserve">  }</w:t>
      </w:r>
      <w:r w:rsidR="0012076A">
        <w:t xml:space="preserve"> 101910</w:t>
      </w:r>
      <w:r w:rsidR="00CB5771">
        <w:t xml:space="preserve"> &lt;- PDF PASS!</w:t>
      </w:r>
    </w:p>
    <w:p w14:paraId="2AF90DF2" w14:textId="3BA08481" w:rsidR="008F6CB4" w:rsidRDefault="008F6CB4" w:rsidP="00EE0B31">
      <w:pPr>
        <w:pStyle w:val="NoSpacing"/>
        <w:pBdr>
          <w:bottom w:val="single" w:sz="12" w:space="1" w:color="auto"/>
        </w:pBdr>
      </w:pPr>
      <w:r>
        <w:t>395</w:t>
      </w:r>
    </w:p>
    <w:p w14:paraId="4CFC7F31" w14:textId="77777777" w:rsidR="00354A56" w:rsidRDefault="00354A56" w:rsidP="00EE0B31">
      <w:pPr>
        <w:pStyle w:val="NoSpacing"/>
      </w:pPr>
      <w:r w:rsidRPr="00354A56">
        <w:rPr>
          <w:noProof/>
        </w:rPr>
        <w:drawing>
          <wp:inline distT="0" distB="0" distL="0" distR="0" wp14:anchorId="251AD445" wp14:editId="1886D40A">
            <wp:extent cx="1164849" cy="178585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57" cy="178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E6B02">
        <w:rPr>
          <w:noProof/>
        </w:rPr>
        <w:drawing>
          <wp:inline distT="0" distB="0" distL="0" distR="0" wp14:anchorId="579ECC9E" wp14:editId="5034E6CB">
            <wp:extent cx="1195355" cy="1776730"/>
            <wp:effectExtent l="19050" t="19050" r="2413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55" cy="1776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5262B5" w14:textId="79DA7662" w:rsidR="00267B40" w:rsidRDefault="00354A56" w:rsidP="00EE0B31">
      <w:pPr>
        <w:pStyle w:val="NoSpacing"/>
      </w:pPr>
      <w:r>
        <w:t>Pic behind PDF</w:t>
      </w:r>
    </w:p>
    <w:p w14:paraId="1AE94CF2" w14:textId="4C3739BB" w:rsidR="00CB5771" w:rsidRDefault="00CB5771" w:rsidP="00354A56">
      <w:pPr>
        <w:pStyle w:val="NoSpacing"/>
      </w:pPr>
    </w:p>
    <w:p w14:paraId="7D1A74D7" w14:textId="3077D163" w:rsidR="00354A56" w:rsidRDefault="00354A56" w:rsidP="00354A56">
      <w:pPr>
        <w:pStyle w:val="NoSpacing"/>
        <w:pBdr>
          <w:bottom w:val="single" w:sz="12" w:space="1" w:color="auto"/>
        </w:pBdr>
      </w:pPr>
    </w:p>
    <w:p w14:paraId="3CE13180" w14:textId="77777777" w:rsidR="008D7BCC" w:rsidRDefault="008D7BCC" w:rsidP="00354A56">
      <w:pPr>
        <w:pStyle w:val="NoSpacing"/>
      </w:pPr>
    </w:p>
    <w:p w14:paraId="117417F7" w14:textId="66B9C1A8" w:rsidR="00267B40" w:rsidRDefault="00D015C3" w:rsidP="00EE0B31">
      <w:pPr>
        <w:pStyle w:val="NoSpacing"/>
      </w:pPr>
      <w:r w:rsidRPr="00D015C3">
        <w:t>tePZvj5oGc/V9MJJGXlIW274fXvxAFczgjDAlWvvcEdORnKRPnc554Bhcucg5nBm5qFwgvgYoi/5oUxSf0b0sHrgQg3L1FqbIhQwipXEv/o=</w:t>
      </w:r>
    </w:p>
    <w:p w14:paraId="2841FBC1" w14:textId="4F4534F8" w:rsidR="00D015C3" w:rsidRDefault="00D015C3" w:rsidP="00EE0B31">
      <w:pPr>
        <w:pStyle w:val="NoSpacing"/>
      </w:pPr>
      <w:r>
        <w:t>???</w:t>
      </w:r>
    </w:p>
    <w:p w14:paraId="2D0DED54" w14:textId="0A568430" w:rsidR="00C851D5" w:rsidRDefault="00C851D5" w:rsidP="00EE0B31">
      <w:pPr>
        <w:pStyle w:val="NoSpacing"/>
      </w:pPr>
    </w:p>
    <w:p w14:paraId="3419E2A8" w14:textId="7B2F870E" w:rsidR="00C851D5" w:rsidRDefault="00C851D5" w:rsidP="00EE0B31">
      <w:pPr>
        <w:pStyle w:val="NoSpacing"/>
        <w:rPr>
          <w:rFonts w:ascii="Tahoma" w:hAnsi="Tahoma" w:cs="Tahoma"/>
        </w:rPr>
      </w:pPr>
      <w:r w:rsidRPr="00C851D5">
        <w:rPr>
          <w:rFonts w:ascii="Tahoma" w:hAnsi="Tahoma" w:cs="Tahoma"/>
        </w:rPr>
        <w:t>�</w:t>
      </w:r>
      <w:r w:rsidRPr="00C851D5">
        <w:continuationSeparator/>
      </w:r>
      <w:r w:rsidRPr="00C851D5">
        <w:t>#j</w:t>
      </w:r>
      <w:r w:rsidRPr="00C851D5">
        <w:rPr>
          <w:rFonts w:ascii="Tahoma" w:hAnsi="Tahoma" w:cs="Tahoma"/>
        </w:rPr>
        <w:t>��</w:t>
      </w:r>
      <w:r w:rsidRPr="00C851D5">
        <w:t>c</w:t>
      </w:r>
      <w:r w:rsidRPr="00C851D5">
        <w:rPr>
          <w:rFonts w:ascii="Tahoma" w:hAnsi="Tahoma" w:cs="Tahoma"/>
        </w:rPr>
        <w:t>�</w:t>
      </w:r>
      <w:r w:rsidRPr="00C851D5">
        <w:t>F</w:t>
      </w:r>
      <w:r w:rsidRPr="00C851D5">
        <w:rPr>
          <w:rFonts w:ascii="Tahoma" w:hAnsi="Tahoma" w:cs="Tahoma"/>
        </w:rPr>
        <w:t>�</w:t>
      </w:r>
      <w:r w:rsidRPr="00C851D5">
        <w:t>:6</w:t>
      </w:r>
      <w:r w:rsidRPr="00C851D5">
        <w:rPr>
          <w:rFonts w:ascii="Tahoma" w:hAnsi="Tahoma" w:cs="Tahoma"/>
        </w:rPr>
        <w:t>��</w:t>
      </w:r>
      <w:proofErr w:type="gramStart"/>
      <w:r w:rsidRPr="00C851D5">
        <w:t>L?j</w:t>
      </w:r>
      <w:proofErr w:type="gramEnd"/>
      <w:r w:rsidRPr="00C851D5">
        <w:rPr>
          <w:rFonts w:ascii="Tahoma" w:hAnsi="Tahoma" w:cs="Tahoma"/>
        </w:rPr>
        <w:t>�</w:t>
      </w:r>
      <w:r w:rsidRPr="00C851D5">
        <w:t>1</w:t>
      </w:r>
      <w:r w:rsidRPr="00C851D5">
        <w:rPr>
          <w:rFonts w:ascii="Tahoma" w:hAnsi="Tahoma" w:cs="Tahoma"/>
        </w:rPr>
        <w:t>�</w:t>
      </w:r>
      <w:r w:rsidRPr="00C851D5">
        <w:t>&lt;</w:t>
      </w:r>
      <w:r w:rsidRPr="00C851D5">
        <w:noBreakHyphen/>
      </w:r>
      <w:r w:rsidRPr="00C851D5">
        <w:rPr>
          <w:rFonts w:ascii="Tahoma" w:hAnsi="Tahoma" w:cs="Tahoma"/>
        </w:rPr>
        <w:t>�</w:t>
      </w:r>
      <w:r w:rsidRPr="00C851D5">
        <w:t>e</w:t>
      </w:r>
      <w:r w:rsidRPr="00C851D5">
        <w:rPr>
          <w:rFonts w:ascii="Tahoma" w:hAnsi="Tahoma" w:cs="Tahoma"/>
        </w:rPr>
        <w:t>�</w:t>
      </w:r>
      <w:r w:rsidRPr="00C851D5">
        <w:t>*</w:t>
      </w:r>
      <w:r w:rsidRPr="00C851D5">
        <w:rPr>
          <w:rFonts w:ascii="Tahoma" w:hAnsi="Tahoma" w:cs="Tahoma"/>
        </w:rPr>
        <w:t>��</w:t>
      </w:r>
      <w:r w:rsidRPr="00C851D5">
        <w:t>6</w:t>
      </w:r>
      <w:r w:rsidRPr="00C851D5">
        <w:rPr>
          <w:rFonts w:ascii="Tahoma" w:hAnsi="Tahoma" w:cs="Tahoma"/>
        </w:rPr>
        <w:t>��</w:t>
      </w:r>
      <w:r w:rsidRPr="00C851D5">
        <w:t>mhlaעk,</w:t>
      </w:r>
      <w:r w:rsidRPr="00C851D5">
        <w:rPr>
          <w:rFonts w:ascii="Tahoma" w:hAnsi="Tahoma" w:cs="Tahoma"/>
        </w:rPr>
        <w:t>��</w:t>
      </w:r>
      <w:r w:rsidRPr="00C851D5">
        <w:t>a</w:t>
      </w:r>
      <w:r w:rsidRPr="00C851D5">
        <w:rPr>
          <w:rFonts w:ascii="Tahoma" w:hAnsi="Tahoma" w:cs="Tahoma"/>
        </w:rPr>
        <w:t>����</w:t>
      </w:r>
      <w:r w:rsidRPr="00C851D5">
        <w:t>Z(</w:t>
      </w:r>
      <w:r w:rsidRPr="00C851D5">
        <w:rPr>
          <w:rFonts w:ascii="Tahoma" w:hAnsi="Tahoma" w:cs="Tahoma"/>
        </w:rPr>
        <w:t>��</w:t>
      </w:r>
      <w:r w:rsidRPr="00C851D5">
        <w:rPr>
          <w:rFonts w:cs="Courier New"/>
        </w:rPr>
        <w:t>޲</w:t>
      </w:r>
      <w:r w:rsidRPr="00C851D5">
        <w:t>4</w:t>
      </w:r>
      <w:r w:rsidRPr="00C851D5">
        <w:rPr>
          <w:rFonts w:ascii="Tahoma" w:hAnsi="Tahoma" w:cs="Tahoma"/>
        </w:rPr>
        <w:t>�</w:t>
      </w:r>
      <w:r w:rsidRPr="00C851D5">
        <w:t>B</w:t>
      </w:r>
      <w:r w:rsidRPr="00C851D5">
        <w:rPr>
          <w:rFonts w:ascii="Tahoma" w:hAnsi="Tahoma" w:cs="Tahoma"/>
        </w:rPr>
        <w:t>��</w:t>
      </w:r>
      <w:r w:rsidRPr="00C851D5">
        <w:t>;У:</w:t>
      </w:r>
      <w:r w:rsidRPr="00C851D5">
        <w:rPr>
          <w:rFonts w:ascii="Tahoma" w:hAnsi="Tahoma" w:cs="Tahoma"/>
        </w:rPr>
        <w:t>��</w:t>
      </w:r>
      <w:r w:rsidRPr="00C851D5">
        <w:t>fil</w:t>
      </w:r>
      <w:r w:rsidRPr="00C851D5">
        <w:rPr>
          <w:rFonts w:ascii="Tahoma" w:hAnsi="Tahoma" w:cs="Tahoma"/>
        </w:rPr>
        <w:t>�</w:t>
      </w:r>
      <w:r w:rsidRPr="00C851D5">
        <w:t>@</w:t>
      </w:r>
      <w:r w:rsidRPr="00C851D5">
        <w:rPr>
          <w:rFonts w:ascii="Tahoma" w:hAnsi="Tahoma" w:cs="Tahoma"/>
        </w:rPr>
        <w:t>�</w:t>
      </w:r>
    </w:p>
    <w:p w14:paraId="695D2F9A" w14:textId="36F8092D" w:rsidR="00AA2E88" w:rsidRDefault="00AA2E88" w:rsidP="00EE0B31">
      <w:pPr>
        <w:pStyle w:val="NoSpacing"/>
        <w:rPr>
          <w:rFonts w:ascii="Tahoma" w:hAnsi="Tahoma" w:cs="Tahoma"/>
        </w:rPr>
      </w:pPr>
    </w:p>
    <w:p w14:paraId="6484E234" w14:textId="680D5808" w:rsidR="00AA2E88" w:rsidRDefault="00AA2E88" w:rsidP="00EE0B31">
      <w:pPr>
        <w:pStyle w:val="NoSpacing"/>
      </w:pPr>
      <w:r w:rsidRPr="00AA2E88">
        <w:t>010101 603c29 121b18 784d3a</w:t>
      </w:r>
    </w:p>
    <w:p w14:paraId="3D8E763E" w14:textId="7B3DB3E7" w:rsidR="00AA2E88" w:rsidRDefault="00AA2E88" w:rsidP="00AA2E88">
      <w:pPr>
        <w:pStyle w:val="NoSpacing"/>
      </w:pPr>
      <w:r w:rsidRPr="00AA2E88">
        <w:t>010101603c29121b18784d3a</w:t>
      </w:r>
    </w:p>
    <w:p w14:paraId="70FB142C" w14:textId="6B41E134" w:rsidR="002C1917" w:rsidRDefault="002C1917" w:rsidP="00AA2E88">
      <w:pPr>
        <w:pStyle w:val="NoSpacing"/>
      </w:pPr>
    </w:p>
    <w:p w14:paraId="59698698" w14:textId="60CDD70F" w:rsidR="002C1917" w:rsidRDefault="002C1917" w:rsidP="00AA2E88">
      <w:pPr>
        <w:pStyle w:val="NoSpacing"/>
      </w:pPr>
      <w:r>
        <w:t>010302</w:t>
      </w:r>
      <w:r w:rsidR="00AC3F33">
        <w:t xml:space="preserve"> </w:t>
      </w:r>
      <w:r w:rsidR="00AC3F33" w:rsidRPr="00AC3F33">
        <w:t>603c29</w:t>
      </w:r>
      <w:r w:rsidR="00AC3F33">
        <w:t xml:space="preserve"> </w:t>
      </w:r>
      <w:r w:rsidR="00956AF2" w:rsidRPr="00956AF2">
        <w:t>121b18</w:t>
      </w:r>
      <w:r w:rsidR="00956AF2">
        <w:t xml:space="preserve"> </w:t>
      </w:r>
      <w:r w:rsidR="00934199" w:rsidRPr="00934199">
        <w:t>784d3a</w:t>
      </w:r>
    </w:p>
    <w:p w14:paraId="0F7D6E3D" w14:textId="2E3CC009" w:rsidR="004428E4" w:rsidRDefault="004428E4" w:rsidP="004428E4">
      <w:pPr>
        <w:pStyle w:val="NoSpacing"/>
      </w:pPr>
      <w:r>
        <w:t>010302</w:t>
      </w:r>
      <w:r w:rsidRPr="00AC3F33">
        <w:t>603c29</w:t>
      </w:r>
      <w:r w:rsidRPr="00956AF2">
        <w:t>121b18</w:t>
      </w:r>
      <w:r w:rsidRPr="00934199">
        <w:t>784d3a</w:t>
      </w:r>
    </w:p>
    <w:p w14:paraId="6B9FEA6A" w14:textId="70F0D9D8" w:rsidR="000C5087" w:rsidRDefault="000C5087" w:rsidP="004428E4">
      <w:pPr>
        <w:pStyle w:val="NoSpacing"/>
      </w:pPr>
    </w:p>
    <w:p w14:paraId="62E21EB0" w14:textId="3EDF02EC" w:rsidR="000C5087" w:rsidRDefault="000C5087" w:rsidP="004428E4">
      <w:pPr>
        <w:pStyle w:val="NoSpacing"/>
      </w:pPr>
      <w:bookmarkStart w:id="0" w:name="_GoBack"/>
      <w:r>
        <w:t xml:space="preserve">258 901 = </w:t>
      </w:r>
      <w:r w:rsidR="00E56269" w:rsidRPr="00ED6F98">
        <w:t>0c1416</w:t>
      </w:r>
    </w:p>
    <w:p w14:paraId="61EE0FD7" w14:textId="04E28A58" w:rsidR="00ED6F98" w:rsidRDefault="00ED6F98" w:rsidP="004428E4">
      <w:pPr>
        <w:pStyle w:val="NoSpacing"/>
      </w:pPr>
    </w:p>
    <w:p w14:paraId="01E20047" w14:textId="43376308" w:rsidR="00ED6F98" w:rsidRDefault="00ED6F98" w:rsidP="004428E4">
      <w:pPr>
        <w:pStyle w:val="NoSpacing"/>
      </w:pPr>
      <w:r>
        <w:t xml:space="preserve">901 258 = </w:t>
      </w:r>
      <w:r w:rsidR="00E56269" w:rsidRPr="00D37DBE">
        <w:t>9f7068</w:t>
      </w:r>
    </w:p>
    <w:bookmarkEnd w:id="0"/>
    <w:p w14:paraId="53C03350" w14:textId="77777777" w:rsidR="004428E4" w:rsidRDefault="004428E4" w:rsidP="00AA2E88">
      <w:pPr>
        <w:pStyle w:val="NoSpacing"/>
      </w:pPr>
    </w:p>
    <w:p w14:paraId="62F71FDE" w14:textId="77777777" w:rsidR="00AA2E88" w:rsidRDefault="00AA2E88" w:rsidP="00EE0B31">
      <w:pPr>
        <w:pStyle w:val="NoSpacing"/>
      </w:pPr>
    </w:p>
    <w:sectPr w:rsidR="00AA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40"/>
    <w:rsid w:val="000B05EB"/>
    <w:rsid w:val="000C5087"/>
    <w:rsid w:val="000E6309"/>
    <w:rsid w:val="0012076A"/>
    <w:rsid w:val="00267B40"/>
    <w:rsid w:val="002B4748"/>
    <w:rsid w:val="002C1917"/>
    <w:rsid w:val="002F2A99"/>
    <w:rsid w:val="00331F9B"/>
    <w:rsid w:val="00354A56"/>
    <w:rsid w:val="004428E4"/>
    <w:rsid w:val="004957B8"/>
    <w:rsid w:val="00746D10"/>
    <w:rsid w:val="008A1A82"/>
    <w:rsid w:val="008D7BCC"/>
    <w:rsid w:val="008F6CB4"/>
    <w:rsid w:val="00934199"/>
    <w:rsid w:val="00956AF2"/>
    <w:rsid w:val="009B53B0"/>
    <w:rsid w:val="00AA2E88"/>
    <w:rsid w:val="00AC3F33"/>
    <w:rsid w:val="00B774A7"/>
    <w:rsid w:val="00BC50CA"/>
    <w:rsid w:val="00BF0FB2"/>
    <w:rsid w:val="00C11A1E"/>
    <w:rsid w:val="00C851D5"/>
    <w:rsid w:val="00CA52CE"/>
    <w:rsid w:val="00CB5771"/>
    <w:rsid w:val="00D011BE"/>
    <w:rsid w:val="00D015C3"/>
    <w:rsid w:val="00D10804"/>
    <w:rsid w:val="00D37DBE"/>
    <w:rsid w:val="00E56269"/>
    <w:rsid w:val="00E93871"/>
    <w:rsid w:val="00ED6F98"/>
    <w:rsid w:val="00EE0B31"/>
    <w:rsid w:val="00E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148C"/>
  <w15:chartTrackingRefBased/>
  <w15:docId w15:val="{89950DFA-71E5-40D6-92DE-DD55A392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123</Words>
  <Characters>718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LeGere</dc:creator>
  <cp:keywords/>
  <dc:description/>
  <cp:lastModifiedBy>Marc LeGere</cp:lastModifiedBy>
  <cp:revision>35</cp:revision>
  <cp:lastPrinted>2019-12-12T00:35:00Z</cp:lastPrinted>
  <dcterms:created xsi:type="dcterms:W3CDTF">2019-12-11T13:41:00Z</dcterms:created>
  <dcterms:modified xsi:type="dcterms:W3CDTF">2019-12-13T13:36:00Z</dcterms:modified>
</cp:coreProperties>
</file>